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DE73D9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附件6</w:t>
      </w:r>
    </w:p>
    <w:p w14:paraId="3128842C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参展人员身份关系证明</w:t>
      </w:r>
    </w:p>
    <w:p w14:paraId="7110DDFC">
      <w:pPr>
        <w:bidi w:val="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（参考模板）</w:t>
      </w:r>
    </w:p>
    <w:p w14:paraId="4E943F55">
      <w:pPr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交易团：</w:t>
      </w:r>
    </w:p>
    <w:p w14:paraId="41ACE285">
      <w:p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兹证明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企业名称+申办证件人员名字+身份证号码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为我公司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展期+展位号+参展企业名称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上级企业/下属企业其他所属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人员，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承担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产品介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订单处理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/其他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的参展职责，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为加强我司第138届广交会的参展效果，特为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申办证件人员名字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申请我司的参展商证/参展代表证，其个人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身份关系证明材料</w:t>
      </w:r>
      <w: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  <w:t>见附件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。</w:t>
      </w:r>
    </w:p>
    <w:p w14:paraId="513515F9">
      <w:p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特此证明。</w:t>
      </w:r>
    </w:p>
    <w:p w14:paraId="5850566A">
      <w:p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13A5B1F0">
      <w:p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附件：身份关系证明(企业自行提供)</w:t>
      </w:r>
    </w:p>
    <w:p w14:paraId="6976D12C">
      <w:p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                      </w:t>
      </w:r>
    </w:p>
    <w:p w14:paraId="5468FDF0">
      <w:pPr>
        <w:ind w:firstLine="640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690D3CFD">
      <w:pPr>
        <w:ind w:firstLine="4806" w:firstLineChars="1502"/>
        <w:jc w:val="both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参展企业公章：</w:t>
      </w:r>
    </w:p>
    <w:p w14:paraId="0DCCF2E6">
      <w:pPr>
        <w:ind w:firstLine="640"/>
        <w:jc w:val="both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 xml:space="preserve">                          日期：2025年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7148A5"/>
    <w:rsid w:val="0E2D4529"/>
    <w:rsid w:val="10806F8B"/>
    <w:rsid w:val="16851ADD"/>
    <w:rsid w:val="21382F3A"/>
    <w:rsid w:val="24996865"/>
    <w:rsid w:val="24FC1E64"/>
    <w:rsid w:val="261F0A25"/>
    <w:rsid w:val="31452406"/>
    <w:rsid w:val="3F077A5F"/>
    <w:rsid w:val="457148A5"/>
    <w:rsid w:val="5277259F"/>
    <w:rsid w:val="55491BBD"/>
    <w:rsid w:val="5B2F7642"/>
    <w:rsid w:val="70C0717B"/>
    <w:rsid w:val="77B821E5"/>
    <w:rsid w:val="792E4277"/>
    <w:rsid w:val="7CBD2600"/>
    <w:rsid w:val="7EB6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210</Characters>
  <Lines>0</Lines>
  <Paragraphs>0</Paragraphs>
  <TotalTime>1</TotalTime>
  <ScaleCrop>false</ScaleCrop>
  <LinksUpToDate>false</LinksUpToDate>
  <CharactersWithSpaces>279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2025-08-12T02:17:00Z</dcterms:created>
  <dc:creator>剛</dc:creator>
  <cp:lastModifiedBy>澎</cp:lastModifiedBy>
  <cp:lastPrinted>2025-08-27T01:09:00Z</cp:lastPrinted>
  <dcterms:modified xsi:type="dcterms:W3CDTF">2025-09-13T06:59:25Z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64D6F3110FC84195A70E54624566038B_13</vt:lpwstr>
  </property>
  <property fmtid="{D5CDD505-2E9C-101B-9397-08002B2CF9AE}" pid="4" name="KSOTemplateDocerSaveRecord">
    <vt:lpwstr>eyJoZGlkIjoiZDVmMzQzZWQwNmJlY2QyMjcwNGY2NDc3YTE1NmVkNGYiLCJ1c2VySWQiOiI0MzExODI2MTAifQ==</vt:lpwstr>
  </property>
</Properties>
</file>